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FA1C1" w14:textId="77777777" w:rsidR="0079333C" w:rsidRDefault="0079333C" w:rsidP="002273CA">
      <w:pPr>
        <w:tabs>
          <w:tab w:val="left" w:pos="2730"/>
        </w:tabs>
      </w:pPr>
    </w:p>
    <w:p w14:paraId="5B7D78AD" w14:textId="77777777" w:rsidR="00387040" w:rsidRDefault="0079333C" w:rsidP="0079333C">
      <w:pPr>
        <w:tabs>
          <w:tab w:val="left" w:pos="2730"/>
        </w:tabs>
        <w:jc w:val="center"/>
        <w:rPr>
          <w:b/>
          <w:sz w:val="24"/>
          <w:szCs w:val="24"/>
        </w:rPr>
      </w:pPr>
      <w:r w:rsidRPr="0079333C">
        <w:rPr>
          <w:b/>
          <w:sz w:val="24"/>
          <w:szCs w:val="24"/>
        </w:rPr>
        <w:t>ÉVALUATION DE MES FORCES</w:t>
      </w:r>
    </w:p>
    <w:p w14:paraId="778B5F95" w14:textId="77777777" w:rsidR="0079333C" w:rsidRPr="0079333C" w:rsidRDefault="0079333C" w:rsidP="0079333C">
      <w:pPr>
        <w:tabs>
          <w:tab w:val="left" w:pos="2730"/>
        </w:tabs>
        <w:jc w:val="center"/>
        <w:rPr>
          <w:b/>
          <w:sz w:val="24"/>
          <w:szCs w:val="24"/>
        </w:rPr>
      </w:pPr>
    </w:p>
    <w:p w14:paraId="38DED60F" w14:textId="77777777" w:rsidR="00EC3C67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Une chose que j’aime chez moi c’est : </w:t>
      </w:r>
    </w:p>
    <w:p w14:paraId="57C6CBE6" w14:textId="77777777" w:rsid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0891737" w14:textId="77777777" w:rsid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</w:p>
    <w:p w14:paraId="264C5899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Une chose que les autres aiment chez moi : </w:t>
      </w:r>
    </w:p>
    <w:p w14:paraId="59EFA13A" w14:textId="77777777" w:rsid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  <w:r w:rsidRPr="007933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9090386" w14:textId="77777777" w:rsidR="0079333C" w:rsidRP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</w:p>
    <w:p w14:paraId="49D91EEB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Une chose que je fais très bien : </w:t>
      </w:r>
    </w:p>
    <w:p w14:paraId="29840526" w14:textId="77777777" w:rsidR="0079333C" w:rsidRP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  <w:r w:rsidRPr="007933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14:paraId="48C64C3C" w14:textId="77777777" w:rsidR="0079333C" w:rsidRDefault="0079333C" w:rsidP="0079333C">
      <w:pPr>
        <w:tabs>
          <w:tab w:val="left" w:pos="2730"/>
        </w:tabs>
        <w:rPr>
          <w:sz w:val="24"/>
          <w:szCs w:val="24"/>
        </w:rPr>
      </w:pPr>
    </w:p>
    <w:p w14:paraId="7A6773EF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Une difficulté que j’ai réussi à surmonter chez moi récemment : </w:t>
      </w:r>
    </w:p>
    <w:p w14:paraId="6DD7855E" w14:textId="77777777" w:rsidR="0079333C" w:rsidRP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  <w:r w:rsidRPr="007933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14:paraId="00245692" w14:textId="77777777" w:rsidR="0079333C" w:rsidRPr="0079333C" w:rsidRDefault="0079333C" w:rsidP="0079333C">
      <w:pPr>
        <w:rPr>
          <w:sz w:val="24"/>
          <w:szCs w:val="24"/>
        </w:rPr>
      </w:pPr>
    </w:p>
    <w:p w14:paraId="0D19D66A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Quand je suis en pleine forme, je :</w:t>
      </w:r>
    </w:p>
    <w:p w14:paraId="33435CE7" w14:textId="77777777" w:rsidR="0079333C" w:rsidRP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  <w:r w:rsidRPr="007933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14:paraId="3A4FDB35" w14:textId="77777777" w:rsidR="0079333C" w:rsidRPr="0079333C" w:rsidRDefault="0079333C" w:rsidP="0079333C">
      <w:pPr>
        <w:pStyle w:val="Paragraphedeliste"/>
        <w:tabs>
          <w:tab w:val="left" w:pos="2730"/>
        </w:tabs>
        <w:rPr>
          <w:sz w:val="24"/>
          <w:szCs w:val="24"/>
        </w:rPr>
      </w:pPr>
    </w:p>
    <w:p w14:paraId="24994DEB" w14:textId="77777777" w:rsidR="0079333C" w:rsidRPr="0079333C" w:rsidRDefault="0079333C" w:rsidP="0079333C">
      <w:pPr>
        <w:tabs>
          <w:tab w:val="left" w:pos="2730"/>
        </w:tabs>
        <w:rPr>
          <w:sz w:val="24"/>
          <w:szCs w:val="24"/>
        </w:rPr>
      </w:pPr>
    </w:p>
    <w:p w14:paraId="284F0172" w14:textId="77777777" w:rsidR="0079333C" w:rsidRPr="0079333C" w:rsidRDefault="0079333C" w:rsidP="0079333C">
      <w:pPr>
        <w:pStyle w:val="Paragraphedeliste"/>
        <w:rPr>
          <w:sz w:val="24"/>
          <w:szCs w:val="24"/>
        </w:rPr>
      </w:pPr>
    </w:p>
    <w:p w14:paraId="79F73A6B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Je suis content d’être : </w:t>
      </w:r>
    </w:p>
    <w:p w14:paraId="1C890A11" w14:textId="77777777" w:rsidR="0079333C" w:rsidRP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  <w:r w:rsidRPr="007933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14:paraId="5053F6EE" w14:textId="77777777" w:rsidR="0079333C" w:rsidRPr="0079333C" w:rsidRDefault="0079333C" w:rsidP="0079333C">
      <w:pPr>
        <w:rPr>
          <w:sz w:val="24"/>
          <w:szCs w:val="24"/>
        </w:rPr>
      </w:pPr>
    </w:p>
    <w:p w14:paraId="4034F09D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Ceux qui me connaissent apprécient que je :</w:t>
      </w:r>
    </w:p>
    <w:p w14:paraId="49FF7CF1" w14:textId="77777777" w:rsidR="0079333C" w:rsidRP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  <w:r w:rsidRPr="007933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691572" w14:textId="77777777" w:rsidR="0079333C" w:rsidRDefault="0079333C" w:rsidP="0079333C">
      <w:pPr>
        <w:pStyle w:val="Paragraphedeliste"/>
        <w:tabs>
          <w:tab w:val="left" w:pos="2730"/>
        </w:tabs>
        <w:rPr>
          <w:sz w:val="24"/>
          <w:szCs w:val="24"/>
        </w:rPr>
      </w:pPr>
    </w:p>
    <w:p w14:paraId="7F68A5D4" w14:textId="77777777" w:rsidR="0079333C" w:rsidRPr="0079333C" w:rsidRDefault="0079333C" w:rsidP="0079333C">
      <w:pPr>
        <w:pStyle w:val="Paragraphedeliste"/>
        <w:rPr>
          <w:sz w:val="24"/>
          <w:szCs w:val="24"/>
        </w:rPr>
      </w:pPr>
    </w:p>
    <w:p w14:paraId="6CAEBA09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J’ai reçu un compliment récemment c’est :</w:t>
      </w:r>
    </w:p>
    <w:p w14:paraId="0623ED93" w14:textId="77777777" w:rsidR="0079333C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B5DCF16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</w:p>
    <w:p w14:paraId="48DE38B0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Une des valeurs à laquelle je tiens et que je m’efforce de mettre en pratique c’est : </w:t>
      </w:r>
    </w:p>
    <w:p w14:paraId="10318C89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7E91A04" w14:textId="77777777" w:rsidR="0079333C" w:rsidRPr="0079333C" w:rsidRDefault="0079333C" w:rsidP="0079333C">
      <w:pPr>
        <w:pStyle w:val="Paragraphedeliste"/>
        <w:rPr>
          <w:sz w:val="24"/>
          <w:szCs w:val="24"/>
        </w:rPr>
      </w:pPr>
    </w:p>
    <w:p w14:paraId="2497F8C7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Voici un exemple de l’attention que je porte aux autres :</w:t>
      </w:r>
    </w:p>
    <w:p w14:paraId="752F9E4A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ED87F55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</w:p>
    <w:p w14:paraId="1299C2DD" w14:textId="77777777" w:rsidR="0079333C" w:rsidRDefault="0079333C" w:rsidP="0079333C">
      <w:pPr>
        <w:tabs>
          <w:tab w:val="left" w:pos="2730"/>
        </w:tabs>
        <w:rPr>
          <w:sz w:val="24"/>
          <w:szCs w:val="24"/>
        </w:rPr>
      </w:pPr>
    </w:p>
    <w:p w14:paraId="2FD549BD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Les autres peuvent compter sur moi pour :</w:t>
      </w:r>
    </w:p>
    <w:p w14:paraId="247AAD01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14BD4EF" w14:textId="77777777" w:rsidR="0079333C" w:rsidRDefault="0079333C" w:rsidP="0079333C">
      <w:pPr>
        <w:pStyle w:val="Paragraphedeliste"/>
        <w:tabs>
          <w:tab w:val="left" w:pos="2730"/>
        </w:tabs>
        <w:rPr>
          <w:sz w:val="24"/>
          <w:szCs w:val="24"/>
        </w:rPr>
      </w:pPr>
    </w:p>
    <w:p w14:paraId="253498F0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On m’a dit que j’avais fait un bon travail quand j’ai :</w:t>
      </w:r>
    </w:p>
    <w:p w14:paraId="6DDBE6EF" w14:textId="77777777" w:rsid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8373E0F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</w:p>
    <w:p w14:paraId="6A549A31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 Une des choses que je réussis mieux cette année que l’an passé, c’est :</w:t>
      </w:r>
    </w:p>
    <w:p w14:paraId="4AAC3459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B611F69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</w:p>
    <w:p w14:paraId="67FEDA41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Une chose que j’ai réglé, c’est :</w:t>
      </w:r>
    </w:p>
    <w:p w14:paraId="3707EB05" w14:textId="77777777" w:rsid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5CFFEE0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</w:p>
    <w:p w14:paraId="5771ABF8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Un bon exemple de ma capacité de bien mener ma vie, c’est :</w:t>
      </w:r>
    </w:p>
    <w:p w14:paraId="3EDF25B5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1B657B7" w14:textId="77777777" w:rsidR="00224A1A" w:rsidRDefault="00224A1A" w:rsidP="00224A1A">
      <w:pPr>
        <w:tabs>
          <w:tab w:val="left" w:pos="2730"/>
        </w:tabs>
        <w:rPr>
          <w:sz w:val="24"/>
          <w:szCs w:val="24"/>
        </w:rPr>
      </w:pPr>
    </w:p>
    <w:p w14:paraId="1B4FBB7C" w14:textId="77777777" w:rsidR="00224A1A" w:rsidRDefault="00224A1A" w:rsidP="00224A1A">
      <w:pPr>
        <w:tabs>
          <w:tab w:val="left" w:pos="2730"/>
        </w:tabs>
        <w:rPr>
          <w:sz w:val="24"/>
          <w:szCs w:val="24"/>
        </w:rPr>
      </w:pPr>
    </w:p>
    <w:p w14:paraId="5CD839C5" w14:textId="77777777" w:rsidR="00224A1A" w:rsidRDefault="00224A1A" w:rsidP="00224A1A">
      <w:pPr>
        <w:tabs>
          <w:tab w:val="left" w:pos="2730"/>
        </w:tabs>
        <w:rPr>
          <w:sz w:val="24"/>
          <w:szCs w:val="24"/>
        </w:rPr>
      </w:pPr>
    </w:p>
    <w:p w14:paraId="6E2D1D78" w14:textId="77777777" w:rsidR="00224A1A" w:rsidRPr="00224A1A" w:rsidRDefault="00224A1A" w:rsidP="00224A1A">
      <w:pPr>
        <w:tabs>
          <w:tab w:val="left" w:pos="2730"/>
        </w:tabs>
        <w:rPr>
          <w:sz w:val="24"/>
          <w:szCs w:val="24"/>
        </w:rPr>
      </w:pPr>
    </w:p>
    <w:p w14:paraId="53D07BCE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Je suis agréablement surpris quand :</w:t>
      </w:r>
    </w:p>
    <w:p w14:paraId="002A6761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5CCAA09" w14:textId="77777777" w:rsidR="00224A1A" w:rsidRPr="00224A1A" w:rsidRDefault="00224A1A" w:rsidP="00224A1A">
      <w:pPr>
        <w:tabs>
          <w:tab w:val="left" w:pos="2730"/>
        </w:tabs>
        <w:rPr>
          <w:sz w:val="24"/>
          <w:szCs w:val="24"/>
        </w:rPr>
      </w:pPr>
    </w:p>
    <w:p w14:paraId="47A40525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Je pense avoir assez de cran pour :</w:t>
      </w:r>
    </w:p>
    <w:p w14:paraId="7A6637A0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E70F780" w14:textId="77777777" w:rsidR="00224A1A" w:rsidRPr="00224A1A" w:rsidRDefault="00224A1A" w:rsidP="00224A1A">
      <w:pPr>
        <w:tabs>
          <w:tab w:val="left" w:pos="2730"/>
        </w:tabs>
        <w:rPr>
          <w:sz w:val="24"/>
          <w:szCs w:val="24"/>
        </w:rPr>
      </w:pPr>
    </w:p>
    <w:p w14:paraId="0ED3C571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Si j’avais à dire une seule bonne chose sur moi-même, je dirais que : </w:t>
      </w:r>
    </w:p>
    <w:p w14:paraId="6D4A2EA7" w14:textId="77777777" w:rsid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1ECBC1F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</w:p>
    <w:p w14:paraId="01F9CA0E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>Une façon dont je réussi à contrôler mes émotions :</w:t>
      </w:r>
    </w:p>
    <w:p w14:paraId="66C937ED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0736BD2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</w:p>
    <w:p w14:paraId="76FC3745" w14:textId="77777777" w:rsidR="0079333C" w:rsidRDefault="0079333C" w:rsidP="0079333C">
      <w:pPr>
        <w:pStyle w:val="Paragraphedeliste"/>
        <w:numPr>
          <w:ilvl w:val="0"/>
          <w:numId w:val="1"/>
        </w:num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 xml:space="preserve">Un point sur lequel on peut vraiment me faire confiance, c’est : </w:t>
      </w:r>
    </w:p>
    <w:p w14:paraId="44E1460E" w14:textId="77777777" w:rsidR="00224A1A" w:rsidRPr="00224A1A" w:rsidRDefault="00224A1A" w:rsidP="00224A1A">
      <w:pPr>
        <w:tabs>
          <w:tab w:val="left" w:pos="2730"/>
        </w:tabs>
        <w:ind w:left="360"/>
        <w:rPr>
          <w:sz w:val="24"/>
          <w:szCs w:val="24"/>
        </w:rPr>
      </w:pPr>
      <w:r w:rsidRPr="00224A1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14967D2" w14:textId="77777777" w:rsidR="00224A1A" w:rsidRPr="00224A1A" w:rsidRDefault="00224A1A" w:rsidP="00224A1A">
      <w:pPr>
        <w:tabs>
          <w:tab w:val="left" w:pos="2730"/>
        </w:tabs>
        <w:rPr>
          <w:sz w:val="24"/>
          <w:szCs w:val="24"/>
        </w:rPr>
      </w:pPr>
    </w:p>
    <w:p w14:paraId="4820A9DF" w14:textId="77777777" w:rsidR="0079333C" w:rsidRPr="00224A1A" w:rsidRDefault="0079333C" w:rsidP="00224A1A">
      <w:pPr>
        <w:tabs>
          <w:tab w:val="left" w:pos="2730"/>
        </w:tabs>
        <w:ind w:left="360"/>
        <w:rPr>
          <w:sz w:val="24"/>
          <w:szCs w:val="24"/>
        </w:rPr>
      </w:pPr>
    </w:p>
    <w:p w14:paraId="2821ADE6" w14:textId="77777777" w:rsidR="0079333C" w:rsidRPr="0079333C" w:rsidRDefault="0079333C" w:rsidP="0079333C">
      <w:pPr>
        <w:tabs>
          <w:tab w:val="left" w:pos="2730"/>
        </w:tabs>
        <w:ind w:left="360"/>
        <w:rPr>
          <w:sz w:val="24"/>
          <w:szCs w:val="24"/>
        </w:rPr>
      </w:pPr>
    </w:p>
    <w:sectPr w:rsidR="0079333C" w:rsidRPr="0079333C" w:rsidSect="002273CA">
      <w:headerReference w:type="default" r:id="rId7"/>
      <w:pgSz w:w="12240" w:h="15840"/>
      <w:pgMar w:top="1440" w:right="1800" w:bottom="1440" w:left="1800" w:header="708" w:footer="708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59367" w14:textId="77777777" w:rsidR="00824C4B" w:rsidRDefault="00824C4B" w:rsidP="002273CA">
      <w:pPr>
        <w:spacing w:after="0" w:line="240" w:lineRule="auto"/>
      </w:pPr>
      <w:r>
        <w:separator/>
      </w:r>
    </w:p>
  </w:endnote>
  <w:endnote w:type="continuationSeparator" w:id="0">
    <w:p w14:paraId="32E075F2" w14:textId="77777777" w:rsidR="00824C4B" w:rsidRDefault="00824C4B" w:rsidP="002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4FC50" w14:textId="77777777" w:rsidR="00824C4B" w:rsidRDefault="00824C4B" w:rsidP="002273CA">
      <w:pPr>
        <w:spacing w:after="0" w:line="240" w:lineRule="auto"/>
      </w:pPr>
      <w:r>
        <w:separator/>
      </w:r>
    </w:p>
  </w:footnote>
  <w:footnote w:type="continuationSeparator" w:id="0">
    <w:p w14:paraId="185D9034" w14:textId="77777777" w:rsidR="00824C4B" w:rsidRDefault="00824C4B" w:rsidP="002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7FC03" w14:textId="2829AE43" w:rsidR="002273CA" w:rsidRDefault="002273CA">
    <w:pPr>
      <w:pStyle w:val="En-tte"/>
    </w:pPr>
  </w:p>
  <w:p w14:paraId="3E5BD8A1" w14:textId="77777777" w:rsidR="002273CA" w:rsidRDefault="002273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17C7B"/>
    <w:multiLevelType w:val="hybridMultilevel"/>
    <w:tmpl w:val="C8CA69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70"/>
    <w:rsid w:val="000A1B70"/>
    <w:rsid w:val="00224A1A"/>
    <w:rsid w:val="002273CA"/>
    <w:rsid w:val="003774BD"/>
    <w:rsid w:val="00387040"/>
    <w:rsid w:val="003D3B54"/>
    <w:rsid w:val="005E6D6C"/>
    <w:rsid w:val="0079333C"/>
    <w:rsid w:val="00824C4B"/>
    <w:rsid w:val="00D177D9"/>
    <w:rsid w:val="00E835F5"/>
    <w:rsid w:val="00E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96DE"/>
  <w15:chartTrackingRefBased/>
  <w15:docId w15:val="{D656792C-F539-4E46-9C78-921F26CB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7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3CA"/>
  </w:style>
  <w:style w:type="paragraph" w:styleId="Pieddepage">
    <w:name w:val="footer"/>
    <w:basedOn w:val="Normal"/>
    <w:link w:val="PieddepageCar"/>
    <w:uiPriority w:val="99"/>
    <w:unhideWhenUsed/>
    <w:rsid w:val="00227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3CA"/>
  </w:style>
  <w:style w:type="paragraph" w:styleId="Paragraphedeliste">
    <w:name w:val="List Paragraph"/>
    <w:basedOn w:val="Normal"/>
    <w:uiPriority w:val="34"/>
    <w:qFormat/>
    <w:rsid w:val="0079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CJM-IU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Volet Groupe AEO</dc:creator>
  <cp:keywords/>
  <dc:description/>
  <cp:lastModifiedBy>Jean-Philippe Galipeau</cp:lastModifiedBy>
  <cp:revision>3</cp:revision>
  <dcterms:created xsi:type="dcterms:W3CDTF">2017-09-01T14:58:00Z</dcterms:created>
  <dcterms:modified xsi:type="dcterms:W3CDTF">2020-04-09T14:38:00Z</dcterms:modified>
</cp:coreProperties>
</file>