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2B205E" w:rsidRDefault="00A702CA">
      <w:r>
        <w:rPr>
          <w:noProof/>
          <w:lang w:eastAsia="fr-CA"/>
        </w:rPr>
        <w:drawing>
          <wp:inline distT="0" distB="0" distL="0" distR="0" wp14:anchorId="460FC68D" wp14:editId="07777777">
            <wp:extent cx="1911165" cy="984250"/>
            <wp:effectExtent l="0" t="0" r="0" b="0"/>
            <wp:docPr id="1" name="Image 1" descr="C:\Users\foumel\Desktop\CIUSSSCentreSud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umel\Desktop\CIUSSSCentreSudNo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16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73A78" w14:textId="77777777" w:rsidR="00A702CA" w:rsidRPr="00B95FBC" w:rsidRDefault="00A702CA" w:rsidP="007B6E04">
      <w:pPr>
        <w:jc w:val="center"/>
        <w:rPr>
          <w:b/>
        </w:rPr>
      </w:pPr>
      <w:r w:rsidRPr="00B95FBC">
        <w:rPr>
          <w:b/>
        </w:rPr>
        <w:t>RÉFÉRENCE À L’ACCUEIL PSYCHOSOCIAL – CCSMTL</w:t>
      </w:r>
    </w:p>
    <w:p w14:paraId="76D5CC44" w14:textId="77777777" w:rsidR="00B95FBC" w:rsidRDefault="007B6E04" w:rsidP="00A702CA">
      <w:pPr>
        <w:pStyle w:val="Paragraphedeliste"/>
        <w:ind w:left="0"/>
      </w:pPr>
      <w:r>
        <w:rPr>
          <w:rFonts w:ascii="Wingdings" w:eastAsia="Wingdings" w:hAnsi="Wingdings" w:cs="Wingdings"/>
          <w:b/>
        </w:rPr>
        <w:t>o</w:t>
      </w:r>
      <w:r>
        <w:rPr>
          <w:b/>
        </w:rPr>
        <w:t xml:space="preserve"> </w:t>
      </w:r>
      <w:r w:rsidR="00EB28F9">
        <w:rPr>
          <w:b/>
        </w:rPr>
        <w:t>CLSC secteur Sud-Ouest-Verdun</w:t>
      </w:r>
      <w:r w:rsidR="00E503CD">
        <w:t xml:space="preserve"> (Télécopieur : (514) 732-5105</w:t>
      </w:r>
      <w:r w:rsidR="00B95FBC">
        <w:br/>
        <w:t>(Adresse courriel : accueil.psychosocial.sov.ccsmtl@ssss.gouv.qc.ca)</w:t>
      </w:r>
    </w:p>
    <w:p w14:paraId="51A223A8" w14:textId="77777777" w:rsidR="00234DF8" w:rsidRDefault="007B6E04" w:rsidP="00A702CA">
      <w:pPr>
        <w:pStyle w:val="Paragraphedeliste"/>
        <w:ind w:left="0"/>
      </w:pPr>
      <w:r>
        <w:rPr>
          <w:rFonts w:ascii="Wingdings" w:eastAsia="Wingdings" w:hAnsi="Wingdings" w:cs="Wingdings"/>
          <w:b/>
        </w:rPr>
        <w:t>o</w:t>
      </w:r>
      <w:r>
        <w:rPr>
          <w:b/>
        </w:rPr>
        <w:t xml:space="preserve"> </w:t>
      </w:r>
      <w:r w:rsidR="00B95FBC" w:rsidRPr="00A3624B">
        <w:rPr>
          <w:b/>
        </w:rPr>
        <w:t xml:space="preserve">CLSC </w:t>
      </w:r>
      <w:r w:rsidR="00EB28F9">
        <w:rPr>
          <w:b/>
        </w:rPr>
        <w:t>secteur Jeanne-Mance</w:t>
      </w:r>
      <w:r w:rsidR="00A702CA" w:rsidRPr="00A3624B">
        <w:rPr>
          <w:b/>
        </w:rPr>
        <w:t xml:space="preserve"> </w:t>
      </w:r>
      <w:r w:rsidR="00A702CA">
        <w:t>(</w:t>
      </w:r>
      <w:r w:rsidR="00B95FBC">
        <w:t>Télécopieur : (514)</w:t>
      </w:r>
      <w:r w:rsidR="00A3624B">
        <w:t xml:space="preserve"> 527-3074</w:t>
      </w:r>
      <w:r w:rsidR="00B95FBC">
        <w:br/>
        <w:t>(Adresse courriel :</w:t>
      </w:r>
      <w:r w:rsidR="00A3624B">
        <w:t xml:space="preserve"> </w:t>
      </w:r>
      <w:r w:rsidR="00234DF8">
        <w:t>psycho.sg.jmance@ssss.gouv.qc.ca)</w:t>
      </w:r>
    </w:p>
    <w:p w14:paraId="0A37501D" w14:textId="77777777" w:rsidR="00B95FBC" w:rsidRDefault="00B95FBC" w:rsidP="00A702CA">
      <w:pPr>
        <w:pStyle w:val="Paragraphedeliste"/>
        <w:ind w:left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57"/>
      </w:tblGrid>
      <w:tr w:rsidR="00A702CA" w14:paraId="68C1E4B6" w14:textId="77777777" w:rsidTr="00A702CA">
        <w:tc>
          <w:tcPr>
            <w:tcW w:w="9307" w:type="dxa"/>
          </w:tcPr>
          <w:p w14:paraId="2626C2B0" w14:textId="77777777" w:rsidR="00A702CA" w:rsidRDefault="00A702CA" w:rsidP="00A702CA">
            <w:pPr>
              <w:pStyle w:val="Paragraphedeliste"/>
              <w:ind w:left="0"/>
            </w:pPr>
            <w:r>
              <w:t>Date : ____________</w:t>
            </w:r>
            <w:r w:rsidR="00E92073">
              <w:t>____                      Requéra</w:t>
            </w:r>
            <w:r>
              <w:t>nt :</w:t>
            </w:r>
            <w:r w:rsidR="001257A7">
              <w:t>__________________________________</w:t>
            </w:r>
          </w:p>
          <w:p w14:paraId="0460F95F" w14:textId="77777777" w:rsidR="001257A7" w:rsidRDefault="001257A7" w:rsidP="00A702CA">
            <w:pPr>
              <w:pStyle w:val="Paragraphedeliste"/>
              <w:ind w:left="0"/>
            </w:pPr>
            <w:r>
              <w:t>Titre d’emploi __________________   Organisme :_____________________</w:t>
            </w:r>
            <w:r w:rsidR="007B6E04">
              <w:t>_____________</w:t>
            </w:r>
          </w:p>
          <w:p w14:paraId="5C7818AB" w14:textId="77777777" w:rsidR="001257A7" w:rsidRDefault="001257A7" w:rsidP="00A702CA">
            <w:pPr>
              <w:pStyle w:val="Paragraphedeliste"/>
              <w:ind w:left="0"/>
            </w:pPr>
            <w:r>
              <w:t>Coordonnées :______________________________________</w:t>
            </w:r>
          </w:p>
          <w:p w14:paraId="3EB2598A" w14:textId="77777777" w:rsidR="001257A7" w:rsidRDefault="001257A7" w:rsidP="00A702CA">
            <w:pPr>
              <w:pStyle w:val="Paragraphedeliste"/>
              <w:ind w:left="0"/>
            </w:pPr>
            <w:r>
              <w:t>Télécopieur ou courriel :______________________________</w:t>
            </w:r>
          </w:p>
          <w:p w14:paraId="602B5E1B" w14:textId="77777777" w:rsidR="007B6E04" w:rsidRDefault="00B95FBC" w:rsidP="00A702CA">
            <w:pPr>
              <w:pStyle w:val="Paragraphedeliste"/>
              <w:ind w:left="0"/>
            </w:pPr>
            <w:r>
              <w:t>Autres services impliqués :____________________________________________________</w:t>
            </w:r>
            <w:r w:rsidR="007B6E04">
              <w:t>_________</w:t>
            </w:r>
          </w:p>
        </w:tc>
      </w:tr>
      <w:tr w:rsidR="00A702CA" w14:paraId="16BA1F13" w14:textId="77777777" w:rsidTr="00A702CA">
        <w:tc>
          <w:tcPr>
            <w:tcW w:w="9307" w:type="dxa"/>
          </w:tcPr>
          <w:p w14:paraId="22160507" w14:textId="77777777" w:rsidR="007B6E04" w:rsidRDefault="007B6E04" w:rsidP="00A702CA">
            <w:pPr>
              <w:pStyle w:val="Paragraphedeliste"/>
              <w:ind w:left="0"/>
            </w:pPr>
            <w:r>
              <w:t>IDENTIFICATION : Usager(s) ____________________________________________________________</w:t>
            </w:r>
          </w:p>
          <w:p w14:paraId="1C82101D" w14:textId="77777777" w:rsidR="00A702CA" w:rsidRDefault="001257A7" w:rsidP="00A702CA">
            <w:pPr>
              <w:pStyle w:val="Paragraphedeliste"/>
              <w:ind w:left="0"/>
            </w:pPr>
            <w:r>
              <w:t>Téléphone :___________________________</w:t>
            </w:r>
            <w:r w:rsidR="007B6E04">
              <w:t xml:space="preserve">Sexe : </w:t>
            </w:r>
            <w:r w:rsidR="007B6E04" w:rsidRPr="006F5AAC">
              <w:rPr>
                <w:rFonts w:ascii="Wingdings" w:eastAsia="Wingdings" w:hAnsi="Wingdings" w:cs="Wingdings"/>
              </w:rPr>
              <w:t>o</w:t>
            </w:r>
            <w:r w:rsidR="007B6E04" w:rsidRPr="006F5AAC">
              <w:t xml:space="preserve"> M </w:t>
            </w:r>
            <w:r w:rsidR="007B6E04" w:rsidRPr="006F5AAC">
              <w:rPr>
                <w:rFonts w:ascii="Wingdings" w:eastAsia="Wingdings" w:hAnsi="Wingdings" w:cs="Wingdings"/>
              </w:rPr>
              <w:t>o</w:t>
            </w:r>
            <w:r w:rsidR="007B6E04" w:rsidRPr="006F5AAC">
              <w:t xml:space="preserve"> F</w:t>
            </w:r>
          </w:p>
          <w:p w14:paraId="1AED4533" w14:textId="77777777" w:rsidR="001257A7" w:rsidRDefault="001257A7" w:rsidP="00A702CA">
            <w:pPr>
              <w:pStyle w:val="Paragraphedeliste"/>
              <w:ind w:left="0"/>
            </w:pPr>
            <w:r>
              <w:t>Langue usuelle :_________________Adresse :____________________________</w:t>
            </w:r>
            <w:r w:rsidR="007B6E04">
              <w:t>__________________</w:t>
            </w:r>
          </w:p>
          <w:p w14:paraId="5F5D6968" w14:textId="77777777" w:rsidR="001257A7" w:rsidRDefault="001257A7" w:rsidP="00A702CA">
            <w:pPr>
              <w:pStyle w:val="Paragraphedeliste"/>
              <w:ind w:left="0"/>
            </w:pPr>
            <w:r>
              <w:t>Date de naissance :</w:t>
            </w:r>
            <w:r w:rsidR="007B6E04">
              <w:t>_________________RAMQ  :___________________ Date d’expiration :_________</w:t>
            </w:r>
          </w:p>
          <w:p w14:paraId="6995E40C" w14:textId="77777777" w:rsidR="001257A7" w:rsidRDefault="001257A7" w:rsidP="00A702CA">
            <w:pPr>
              <w:pStyle w:val="Paragraphedeliste"/>
              <w:ind w:left="0"/>
            </w:pPr>
            <w:r>
              <w:t>Autres membres de la famille si demande famille</w:t>
            </w:r>
          </w:p>
          <w:p w14:paraId="32659D5D" w14:textId="77777777" w:rsidR="001257A7" w:rsidRDefault="001257A7" w:rsidP="00A702CA">
            <w:pPr>
              <w:pStyle w:val="Paragraphedeliste"/>
              <w:ind w:left="0"/>
            </w:pPr>
            <w:r>
              <w:t>Nom :________________________  Date de naissance :_____________RAMQ :_________________</w:t>
            </w:r>
            <w:r w:rsidR="00F761EF">
              <w:t>_</w:t>
            </w:r>
          </w:p>
          <w:p w14:paraId="2A42C599" w14:textId="77777777" w:rsidR="001257A7" w:rsidRDefault="001257A7" w:rsidP="001257A7">
            <w:pPr>
              <w:pStyle w:val="Paragraphedeliste"/>
              <w:ind w:left="0"/>
            </w:pPr>
            <w:r>
              <w:t>Nom :________________________  Date de naissance :_____________RAMQ :_________________</w:t>
            </w:r>
            <w:r w:rsidR="00F761EF">
              <w:t>_</w:t>
            </w:r>
          </w:p>
          <w:p w14:paraId="0E4E77D3" w14:textId="77777777" w:rsidR="001257A7" w:rsidRDefault="001257A7" w:rsidP="00A702CA">
            <w:pPr>
              <w:pStyle w:val="Paragraphedeliste"/>
              <w:ind w:left="0"/>
            </w:pPr>
            <w:r>
              <w:t>Nom :________________________  Date de naissance :_____________RAMQ :_________________</w:t>
            </w:r>
            <w:r w:rsidR="00F761EF">
              <w:t>_</w:t>
            </w:r>
          </w:p>
        </w:tc>
      </w:tr>
      <w:tr w:rsidR="00A702CA" w14:paraId="4EAE90A6" w14:textId="77777777" w:rsidTr="00A702CA">
        <w:tc>
          <w:tcPr>
            <w:tcW w:w="9307" w:type="dxa"/>
          </w:tcPr>
          <w:p w14:paraId="0332C22B" w14:textId="77777777" w:rsidR="00A702CA" w:rsidRDefault="001257A7" w:rsidP="00A702CA">
            <w:pPr>
              <w:pStyle w:val="Paragraphedeliste"/>
              <w:ind w:left="0"/>
            </w:pPr>
            <w:r>
              <w:t>RÉFÉRENCE :</w:t>
            </w:r>
          </w:p>
          <w:p w14:paraId="27EF0995" w14:textId="77777777" w:rsidR="001257A7" w:rsidRDefault="00B102D8" w:rsidP="00A702CA">
            <w:pPr>
              <w:pStyle w:val="Paragraphedeliste"/>
              <w:ind w:left="0"/>
            </w:pPr>
            <w:r>
              <w:t>Nature du service demandé :___________________________________________________________</w:t>
            </w:r>
            <w:r w:rsidR="00F761EF">
              <w:t>_</w:t>
            </w:r>
          </w:p>
          <w:p w14:paraId="76A27F8B" w14:textId="77777777" w:rsidR="00B102D8" w:rsidRDefault="00B102D8" w:rsidP="00A702CA">
            <w:pPr>
              <w:pStyle w:val="Paragraphedeliste"/>
              <w:ind w:left="0"/>
            </w:pPr>
            <w:r>
              <w:t>___________________________________________________________________________________</w:t>
            </w:r>
          </w:p>
          <w:p w14:paraId="247C2A5C" w14:textId="77777777" w:rsidR="00B102D8" w:rsidRDefault="00B102D8" w:rsidP="00A702CA">
            <w:pPr>
              <w:pStyle w:val="Paragraphedeliste"/>
              <w:ind w:left="0"/>
            </w:pPr>
            <w:r>
              <w:t>Description des besoins :______________________________________________________________</w:t>
            </w:r>
            <w:r w:rsidR="004C4AD9">
              <w:t>_</w:t>
            </w:r>
          </w:p>
          <w:p w14:paraId="462594DA" w14:textId="77777777" w:rsidR="00B102D8" w:rsidRDefault="00B102D8" w:rsidP="00A702CA">
            <w:pPr>
              <w:pStyle w:val="Paragraphedeliste"/>
              <w:ind w:left="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E686260" w14:textId="77777777" w:rsidR="0077391F" w:rsidRDefault="0077391F" w:rsidP="00A702CA">
            <w:pPr>
              <w:pStyle w:val="Paragraphedeliste"/>
              <w:ind w:left="0"/>
            </w:pPr>
            <w:r>
              <w:t>Attentes de l’usager ou de la famille :_____________________________________________________</w:t>
            </w:r>
          </w:p>
          <w:p w14:paraId="5576C436" w14:textId="77777777" w:rsidR="0077391F" w:rsidRDefault="0077391F" w:rsidP="00A702CA">
            <w:pPr>
              <w:pStyle w:val="Paragraphedeliste"/>
              <w:ind w:left="0"/>
            </w:pPr>
            <w:r>
              <w:t>______________________________________________________________________________________________________________________________________________________________________</w:t>
            </w:r>
          </w:p>
          <w:p w14:paraId="00D04171" w14:textId="77777777" w:rsidR="0077391F" w:rsidRDefault="0077391F" w:rsidP="00A702CA">
            <w:pPr>
              <w:pStyle w:val="Paragraphedeliste"/>
              <w:ind w:left="0"/>
            </w:pPr>
            <w:r>
              <w:t xml:space="preserve">Disponibilité de l’usager ou de la famille : 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Jour_________________</w:t>
            </w:r>
            <w:r>
              <w:rPr>
                <w:rFonts w:ascii="Wingdings" w:eastAsia="Wingdings" w:hAnsi="Wingdings" w:cs="Wingdings"/>
              </w:rPr>
              <w:t>¨</w:t>
            </w:r>
            <w:r>
              <w:t xml:space="preserve"> Soir_____________________</w:t>
            </w:r>
          </w:p>
          <w:p w14:paraId="183EA1C1" w14:textId="77777777" w:rsidR="00E92073" w:rsidRPr="007B6E04" w:rsidRDefault="00E92073" w:rsidP="00A702CA">
            <w:pPr>
              <w:pStyle w:val="Paragraphedeliste"/>
              <w:ind w:left="0"/>
            </w:pPr>
            <w:r>
              <w:t xml:space="preserve">Langue : Français </w:t>
            </w:r>
            <w:r w:rsidR="007B6E04">
              <w:rPr>
                <w:rFonts w:ascii="Wingdings" w:eastAsia="Wingdings" w:hAnsi="Wingdings" w:cs="Wingdings"/>
                <w:b/>
              </w:rPr>
              <w:t>o</w:t>
            </w:r>
            <w:r>
              <w:t xml:space="preserve">  Anglais </w:t>
            </w:r>
            <w:r w:rsidR="007B6E04">
              <w:rPr>
                <w:rFonts w:ascii="Wingdings" w:eastAsia="Wingdings" w:hAnsi="Wingdings" w:cs="Wingdings"/>
                <w:b/>
              </w:rPr>
              <w:t>o</w:t>
            </w:r>
            <w:r>
              <w:t xml:space="preserve">  autre</w:t>
            </w:r>
            <w:r w:rsidR="006F5AAC">
              <w:t xml:space="preserve"> </w:t>
            </w:r>
            <w:r w:rsidR="006F5AAC">
              <w:rPr>
                <w:rFonts w:ascii="Wingdings" w:eastAsia="Wingdings" w:hAnsi="Wingdings" w:cs="Wingdings"/>
                <w:b/>
              </w:rPr>
              <w:t>o</w:t>
            </w:r>
            <w:r w:rsidR="006F5AAC">
              <w:t xml:space="preserve"> </w:t>
            </w:r>
            <w:r>
              <w:t> : _______________</w:t>
            </w:r>
            <w:r w:rsidR="006F5AAC">
              <w:t>___</w:t>
            </w:r>
            <w:r w:rsidR="007B6E04">
              <w:rPr>
                <w:b/>
              </w:rPr>
              <w:t xml:space="preserve"> </w:t>
            </w:r>
            <w:r w:rsidR="006F5AAC">
              <w:t>Possibilité de</w:t>
            </w:r>
            <w:r w:rsidR="007B6E04">
              <w:t xml:space="preserve"> </w:t>
            </w:r>
            <w:r w:rsidR="006F5AAC">
              <w:t>laisser un message</w:t>
            </w:r>
            <w:r w:rsidR="006F5AAC">
              <w:rPr>
                <w:b/>
              </w:rPr>
              <w:t xml:space="preserve"> </w:t>
            </w:r>
            <w:r w:rsidR="006F5AAC">
              <w:rPr>
                <w:rFonts w:ascii="Wingdings" w:eastAsia="Wingdings" w:hAnsi="Wingdings" w:cs="Wingdings"/>
                <w:b/>
              </w:rPr>
              <w:t>o</w:t>
            </w:r>
          </w:p>
          <w:p w14:paraId="25598FDB" w14:textId="77777777" w:rsidR="0077391F" w:rsidRDefault="0077391F" w:rsidP="0077391F">
            <w:r>
              <w:t>* Vous pouvez joindre à cette référence tout autre document jugé pertinent.</w:t>
            </w:r>
          </w:p>
        </w:tc>
      </w:tr>
      <w:tr w:rsidR="00A702CA" w14:paraId="30714765" w14:textId="77777777" w:rsidTr="00A702CA">
        <w:tc>
          <w:tcPr>
            <w:tcW w:w="9307" w:type="dxa"/>
          </w:tcPr>
          <w:p w14:paraId="393D0A74" w14:textId="77777777" w:rsidR="00A702CA" w:rsidRDefault="00F761EF" w:rsidP="00A702CA">
            <w:pPr>
              <w:pStyle w:val="Paragraphedeliste"/>
              <w:ind w:left="0"/>
            </w:pPr>
            <w:r>
              <w:t>CONSENTEMENT</w:t>
            </w:r>
          </w:p>
          <w:p w14:paraId="7DF07C62" w14:textId="77777777" w:rsidR="00F761EF" w:rsidRDefault="00F761EF" w:rsidP="00A702CA">
            <w:pPr>
              <w:pStyle w:val="Paragraphedeliste"/>
              <w:ind w:left="0"/>
            </w:pPr>
            <w:r>
              <w:t>J’accepte l’échange d’informations verbale ou écrite en</w:t>
            </w:r>
            <w:r w:rsidR="00E92073">
              <w:t>tre</w:t>
            </w:r>
            <w:r>
              <w:t xml:space="preserve"> l’organisme et le CIUSSS DU CENTRE-SUD-DE-L’ILE-DE-MONTRÉAL afin d’obtenir des services adaptés </w:t>
            </w:r>
            <w:r w:rsidR="00B95FBC">
              <w:t>à mes besoins</w:t>
            </w:r>
            <w:r w:rsidR="003531C9">
              <w:t>.</w:t>
            </w:r>
          </w:p>
          <w:p w14:paraId="5DAB6C7B" w14:textId="77777777" w:rsidR="00F761EF" w:rsidRDefault="00F761EF" w:rsidP="00A702CA">
            <w:pPr>
              <w:pStyle w:val="Paragraphedeliste"/>
              <w:ind w:left="0"/>
            </w:pPr>
          </w:p>
          <w:p w14:paraId="4795DB9F" w14:textId="77777777" w:rsidR="00F761EF" w:rsidRDefault="00F761EF" w:rsidP="00A702CA">
            <w:pPr>
              <w:pStyle w:val="Paragraphedeliste"/>
              <w:ind w:left="0"/>
            </w:pPr>
            <w:r>
              <w:t>Nom (lettres moulées) : _______________________________________________________________</w:t>
            </w:r>
          </w:p>
          <w:p w14:paraId="02EB378F" w14:textId="77777777" w:rsidR="00F761EF" w:rsidRDefault="00F761EF" w:rsidP="00A702CA">
            <w:pPr>
              <w:pStyle w:val="Paragraphedeliste"/>
              <w:ind w:left="0"/>
            </w:pPr>
          </w:p>
          <w:p w14:paraId="72841399" w14:textId="77777777" w:rsidR="00F761EF" w:rsidRDefault="00F761EF" w:rsidP="00120574">
            <w:pPr>
              <w:pStyle w:val="Paragraphedeliste"/>
              <w:ind w:left="0"/>
            </w:pPr>
            <w:r>
              <w:t>Signature de</w:t>
            </w:r>
            <w:r w:rsidR="00120574">
              <w:t>(s)</w:t>
            </w:r>
            <w:r>
              <w:t xml:space="preserve"> l’usager</w:t>
            </w:r>
            <w:r w:rsidR="00120574">
              <w:t>(s) (14 ans+)</w:t>
            </w:r>
            <w:r>
              <w:t> :____________________________</w:t>
            </w:r>
            <w:r w:rsidR="00120574">
              <w:t>_____Date :______</w:t>
            </w:r>
            <w:r>
              <w:t>_________</w:t>
            </w:r>
          </w:p>
        </w:tc>
      </w:tr>
      <w:tr w:rsidR="00F761EF" w14:paraId="06DAB65C" w14:textId="77777777" w:rsidTr="00A702CA">
        <w:tc>
          <w:tcPr>
            <w:tcW w:w="9307" w:type="dxa"/>
          </w:tcPr>
          <w:p w14:paraId="6A05A809" w14:textId="77777777" w:rsidR="00F761EF" w:rsidRDefault="00F761EF" w:rsidP="00A702CA">
            <w:pPr>
              <w:pStyle w:val="Paragraphedeliste"/>
              <w:ind w:left="0"/>
            </w:pPr>
          </w:p>
          <w:p w14:paraId="5A39BBE3" w14:textId="77777777" w:rsidR="00F761EF" w:rsidRDefault="00F761EF" w:rsidP="00A702CA">
            <w:pPr>
              <w:pStyle w:val="Paragraphedeliste"/>
              <w:ind w:left="0"/>
            </w:pPr>
          </w:p>
          <w:p w14:paraId="44E16E22" w14:textId="77777777" w:rsidR="00F761EF" w:rsidRDefault="00F761EF" w:rsidP="00A702CA">
            <w:pPr>
              <w:pStyle w:val="Paragraphedeliste"/>
              <w:ind w:left="0"/>
            </w:pPr>
            <w:r>
              <w:t>Signature et titre d’emploi :___________________________________Date :_____________________</w:t>
            </w:r>
          </w:p>
        </w:tc>
      </w:tr>
    </w:tbl>
    <w:p w14:paraId="41C8F396" w14:textId="77777777" w:rsidR="00A702CA" w:rsidRDefault="00A702CA" w:rsidP="00A702CA">
      <w:pPr>
        <w:pStyle w:val="Paragraphedeliste"/>
        <w:ind w:left="0"/>
      </w:pPr>
    </w:p>
    <w:sectPr w:rsidR="00A702CA" w:rsidSect="00B95FBC">
      <w:pgSz w:w="12240" w:h="15840"/>
      <w:pgMar w:top="567" w:right="1797" w:bottom="567" w:left="1276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F78E2"/>
    <w:multiLevelType w:val="hybridMultilevel"/>
    <w:tmpl w:val="76C270BE"/>
    <w:lvl w:ilvl="0" w:tplc="E0B06C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25B73"/>
    <w:multiLevelType w:val="hybridMultilevel"/>
    <w:tmpl w:val="048CD0F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20511">
    <w:abstractNumId w:val="1"/>
  </w:num>
  <w:num w:numId="2" w16cid:durableId="152878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CA"/>
    <w:rsid w:val="00072BD2"/>
    <w:rsid w:val="000B28BD"/>
    <w:rsid w:val="00120574"/>
    <w:rsid w:val="001257A7"/>
    <w:rsid w:val="00234CF0"/>
    <w:rsid w:val="00234DF8"/>
    <w:rsid w:val="002B205E"/>
    <w:rsid w:val="002C0633"/>
    <w:rsid w:val="003531C9"/>
    <w:rsid w:val="00381F4C"/>
    <w:rsid w:val="00447F83"/>
    <w:rsid w:val="004C4AD9"/>
    <w:rsid w:val="004E13B4"/>
    <w:rsid w:val="004E3826"/>
    <w:rsid w:val="005331E0"/>
    <w:rsid w:val="0054364D"/>
    <w:rsid w:val="00562E57"/>
    <w:rsid w:val="005F5ACF"/>
    <w:rsid w:val="005F69C6"/>
    <w:rsid w:val="006F274C"/>
    <w:rsid w:val="006F5AAC"/>
    <w:rsid w:val="006F705E"/>
    <w:rsid w:val="0077391F"/>
    <w:rsid w:val="00782406"/>
    <w:rsid w:val="007B6E04"/>
    <w:rsid w:val="008B59AA"/>
    <w:rsid w:val="00936B88"/>
    <w:rsid w:val="00985E18"/>
    <w:rsid w:val="00A3624B"/>
    <w:rsid w:val="00A702CA"/>
    <w:rsid w:val="00B102D8"/>
    <w:rsid w:val="00B716C0"/>
    <w:rsid w:val="00B95FBC"/>
    <w:rsid w:val="00BC25AE"/>
    <w:rsid w:val="00CC4B21"/>
    <w:rsid w:val="00D92E10"/>
    <w:rsid w:val="00E503CD"/>
    <w:rsid w:val="00E92073"/>
    <w:rsid w:val="00EB28F9"/>
    <w:rsid w:val="00F761EF"/>
    <w:rsid w:val="00F779BD"/>
    <w:rsid w:val="101E9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441A"/>
  <w15:docId w15:val="{AB19F25C-A393-4340-BAB8-7C4F3EC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2"/>
        <w:szCs w:val="22"/>
        <w:lang w:val="fr-CA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0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2CA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2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02CA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02C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002210499B84EA23527770909B118" ma:contentTypeVersion="14" ma:contentTypeDescription="Create a new document." ma:contentTypeScope="" ma:versionID="688a583c0e8d12129ece0f2801939e39">
  <xsd:schema xmlns:xsd="http://www.w3.org/2001/XMLSchema" xmlns:xs="http://www.w3.org/2001/XMLSchema" xmlns:p="http://schemas.microsoft.com/office/2006/metadata/properties" xmlns:ns2="c82f7337-e31f-4591-a2f0-bdb4f832d215" xmlns:ns3="505eacdf-6659-4875-adb8-350f4b77065d" targetNamespace="http://schemas.microsoft.com/office/2006/metadata/properties" ma:root="true" ma:fieldsID="fd72dd6511ed057f93a97dff5a99865d" ns2:_="" ns3:_="">
    <xsd:import namespace="c82f7337-e31f-4591-a2f0-bdb4f832d215"/>
    <xsd:import namespace="505eacdf-6659-4875-adb8-350f4b770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Personn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f7337-e31f-4591-a2f0-bdb4f832d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acdf-6659-4875-adb8-350f4b7706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6edb92-b25d-45ec-9ae1-75bbfb5194f6}" ma:internalName="TaxCatchAll" ma:showField="CatchAllData" ma:web="505eacdf-6659-4875-adb8-350f4b770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eacdf-6659-4875-adb8-350f4b77065d" xsi:nil="true"/>
    <lcf76f155ced4ddcb4097134ff3c332f xmlns="c82f7337-e31f-4591-a2f0-bdb4f832d215">
      <Terms xmlns="http://schemas.microsoft.com/office/infopath/2007/PartnerControls"/>
    </lcf76f155ced4ddcb4097134ff3c332f>
    <Personne xmlns="c82f7337-e31f-4591-a2f0-bdb4f832d215">
      <UserInfo>
        <DisplayName/>
        <AccountId xsi:nil="true"/>
        <AccountType/>
      </UserInfo>
    </Personne>
  </documentManagement>
</p:properties>
</file>

<file path=customXml/itemProps1.xml><?xml version="1.0" encoding="utf-8"?>
<ds:datastoreItem xmlns:ds="http://schemas.openxmlformats.org/officeDocument/2006/customXml" ds:itemID="{8B12DC77-553A-4224-9049-D75B2988E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B68F9-1D30-48CC-A148-DCCE9F8CF46A}"/>
</file>

<file path=customXml/itemProps3.xml><?xml version="1.0" encoding="utf-8"?>
<ds:datastoreItem xmlns:ds="http://schemas.openxmlformats.org/officeDocument/2006/customXml" ds:itemID="{897E095E-E799-4E05-B9C6-D9A116E26D2F}">
  <ds:schemaRefs>
    <ds:schemaRef ds:uri="http://schemas.microsoft.com/office/2006/metadata/properties"/>
    <ds:schemaRef ds:uri="http://schemas.microsoft.com/office/infopath/2007/PartnerControls"/>
    <ds:schemaRef ds:uri="505eacdf-6659-4875-adb8-350f4b77065d"/>
    <ds:schemaRef ds:uri="c82f7337-e31f-4591-a2f0-bdb4f832d2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foumel</dc:creator>
  <cp:lastModifiedBy>Isabelle Dame (CCSMTL)</cp:lastModifiedBy>
  <cp:revision>3</cp:revision>
  <cp:lastPrinted>2020-03-10T14:00:00Z</cp:lastPrinted>
  <dcterms:created xsi:type="dcterms:W3CDTF">2024-11-15T14:49:00Z</dcterms:created>
  <dcterms:modified xsi:type="dcterms:W3CDTF">2024-11-15T14:49:00Z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0x0101002D3002210499B84EA23527770909B118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2024-11-15T14:49:46Z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ea07c319-4385-493e-9b07-c5ac23a4187e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ediaServiceImageTags">
    <vt:lpwstr/>
  </property>
</Properties>
</file>